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8F" w:rsidRDefault="0092588F" w:rsidP="0092588F">
      <w:pPr>
        <w:jc w:val="center"/>
        <w:rPr>
          <w:b/>
          <w:sz w:val="28"/>
          <w:szCs w:val="28"/>
        </w:rPr>
      </w:pPr>
      <w:r w:rsidRPr="00202DE0">
        <w:rPr>
          <w:b/>
          <w:sz w:val="28"/>
          <w:szCs w:val="28"/>
        </w:rPr>
        <w:t>Implementing ETD submission policies in India</w:t>
      </w:r>
      <w:r>
        <w:rPr>
          <w:b/>
          <w:sz w:val="28"/>
          <w:szCs w:val="28"/>
        </w:rPr>
        <w:t>n universities</w:t>
      </w:r>
      <w:r w:rsidRPr="00202DE0">
        <w:rPr>
          <w:b/>
          <w:sz w:val="28"/>
          <w:szCs w:val="28"/>
        </w:rPr>
        <w:t xml:space="preserve">: </w:t>
      </w:r>
      <w:r>
        <w:rPr>
          <w:b/>
          <w:sz w:val="28"/>
          <w:szCs w:val="28"/>
        </w:rPr>
        <w:t>A case study of Haryana state</w:t>
      </w:r>
    </w:p>
    <w:p w:rsidR="0092588F" w:rsidRPr="0097286D" w:rsidRDefault="0092588F" w:rsidP="0092588F">
      <w:pPr>
        <w:spacing w:after="0" w:line="240" w:lineRule="auto"/>
        <w:jc w:val="center"/>
        <w:rPr>
          <w:sz w:val="20"/>
          <w:lang w:val="en-US"/>
        </w:rPr>
      </w:pPr>
      <w:r w:rsidRPr="0097286D">
        <w:rPr>
          <w:b/>
          <w:lang w:val="en-US"/>
        </w:rPr>
        <w:t xml:space="preserve">Dr. </w:t>
      </w:r>
      <w:proofErr w:type="spellStart"/>
      <w:r w:rsidRPr="0097286D">
        <w:rPr>
          <w:b/>
          <w:lang w:val="en-US"/>
        </w:rPr>
        <w:t>Dinesh</w:t>
      </w:r>
      <w:proofErr w:type="spellEnd"/>
      <w:r w:rsidRPr="0097286D">
        <w:rPr>
          <w:b/>
          <w:lang w:val="en-US"/>
        </w:rPr>
        <w:t xml:space="preserve"> K. Gupta, </w:t>
      </w:r>
      <w:r w:rsidRPr="0097286D">
        <w:rPr>
          <w:i/>
          <w:lang w:val="en-US"/>
        </w:rPr>
        <w:t>Professor</w:t>
      </w:r>
    </w:p>
    <w:p w:rsidR="0092588F" w:rsidRPr="00350A02" w:rsidRDefault="0092588F" w:rsidP="0092588F">
      <w:pPr>
        <w:spacing w:after="0" w:line="240" w:lineRule="auto"/>
        <w:jc w:val="center"/>
        <w:rPr>
          <w:sz w:val="20"/>
          <w:lang w:val="en-US"/>
        </w:rPr>
      </w:pPr>
      <w:r w:rsidRPr="00350A02">
        <w:rPr>
          <w:sz w:val="20"/>
          <w:lang w:val="en-US"/>
        </w:rPr>
        <w:t>Department of Library and Information Science</w:t>
      </w:r>
    </w:p>
    <w:p w:rsidR="0092588F" w:rsidRPr="00350A02" w:rsidRDefault="0092588F" w:rsidP="0092588F">
      <w:pPr>
        <w:spacing w:after="0" w:line="240" w:lineRule="auto"/>
        <w:jc w:val="center"/>
        <w:rPr>
          <w:sz w:val="20"/>
          <w:lang w:val="en-US"/>
        </w:rPr>
      </w:pPr>
      <w:r w:rsidRPr="00350A02">
        <w:rPr>
          <w:sz w:val="20"/>
          <w:lang w:val="en-US"/>
        </w:rPr>
        <w:t xml:space="preserve"> </w:t>
      </w:r>
      <w:proofErr w:type="spellStart"/>
      <w:r w:rsidRPr="00350A02">
        <w:rPr>
          <w:sz w:val="20"/>
          <w:lang w:val="en-US"/>
        </w:rPr>
        <w:t>Kurukshetra</w:t>
      </w:r>
      <w:proofErr w:type="spellEnd"/>
      <w:r w:rsidRPr="00350A02">
        <w:rPr>
          <w:sz w:val="20"/>
          <w:lang w:val="en-US"/>
        </w:rPr>
        <w:t xml:space="preserve"> University, </w:t>
      </w:r>
      <w:proofErr w:type="spellStart"/>
      <w:r w:rsidRPr="00350A02">
        <w:rPr>
          <w:sz w:val="20"/>
          <w:lang w:val="en-US"/>
        </w:rPr>
        <w:t>Kurukshetra</w:t>
      </w:r>
      <w:proofErr w:type="spellEnd"/>
      <w:r w:rsidRPr="00350A02">
        <w:rPr>
          <w:sz w:val="20"/>
          <w:lang w:val="en-US"/>
        </w:rPr>
        <w:t>, INDIA</w:t>
      </w:r>
    </w:p>
    <w:p w:rsidR="0092588F" w:rsidRPr="00350A02" w:rsidRDefault="0092588F" w:rsidP="0092588F">
      <w:pPr>
        <w:spacing w:after="0" w:line="360" w:lineRule="auto"/>
        <w:jc w:val="center"/>
        <w:rPr>
          <w:sz w:val="20"/>
          <w:lang w:val="en-US"/>
        </w:rPr>
      </w:pPr>
      <w:hyperlink r:id="rId4" w:history="1">
        <w:r w:rsidRPr="00350A02">
          <w:rPr>
            <w:color w:val="0000FF"/>
            <w:sz w:val="20"/>
            <w:szCs w:val="22"/>
            <w:u w:val="single"/>
            <w:lang w:val="en-US"/>
          </w:rPr>
          <w:t>dkg.kuk@gmail.com</w:t>
        </w:r>
      </w:hyperlink>
    </w:p>
    <w:p w:rsidR="0092588F" w:rsidRPr="00412198" w:rsidRDefault="0092588F" w:rsidP="0092588F">
      <w:pPr>
        <w:spacing w:after="0" w:line="360" w:lineRule="auto"/>
        <w:jc w:val="center"/>
        <w:rPr>
          <w:i/>
          <w:lang w:val="en-US"/>
        </w:rPr>
      </w:pPr>
      <w:proofErr w:type="gramStart"/>
      <w:r w:rsidRPr="00412198">
        <w:rPr>
          <w:i/>
          <w:lang w:val="en-US"/>
        </w:rPr>
        <w:t>and</w:t>
      </w:r>
      <w:proofErr w:type="gramEnd"/>
    </w:p>
    <w:p w:rsidR="0092588F" w:rsidRPr="0097286D" w:rsidRDefault="0092588F" w:rsidP="0092588F">
      <w:pPr>
        <w:spacing w:after="0" w:line="240" w:lineRule="auto"/>
        <w:ind w:left="720"/>
        <w:jc w:val="center"/>
        <w:rPr>
          <w:lang w:val="en-US"/>
        </w:rPr>
      </w:pPr>
      <w:r w:rsidRPr="0097286D">
        <w:rPr>
          <w:b/>
          <w:lang w:val="en-US"/>
        </w:rPr>
        <w:t xml:space="preserve">Dr. </w:t>
      </w:r>
      <w:proofErr w:type="spellStart"/>
      <w:r w:rsidRPr="0097286D">
        <w:rPr>
          <w:b/>
          <w:lang w:val="en-US"/>
        </w:rPr>
        <w:t>Veerbala</w:t>
      </w:r>
      <w:proofErr w:type="spellEnd"/>
      <w:r w:rsidRPr="0097286D">
        <w:rPr>
          <w:b/>
          <w:lang w:val="en-US"/>
        </w:rPr>
        <w:t xml:space="preserve"> Sharma</w:t>
      </w:r>
      <w:r w:rsidRPr="0097286D">
        <w:rPr>
          <w:lang w:val="en-US"/>
        </w:rPr>
        <w:t xml:space="preserve">, </w:t>
      </w:r>
      <w:r w:rsidRPr="0097286D">
        <w:rPr>
          <w:i/>
          <w:lang w:val="en-US"/>
        </w:rPr>
        <w:t>Librarian</w:t>
      </w:r>
    </w:p>
    <w:p w:rsidR="0092588F" w:rsidRPr="00350A02" w:rsidRDefault="0092588F" w:rsidP="0092588F">
      <w:pPr>
        <w:spacing w:after="0" w:line="240" w:lineRule="auto"/>
        <w:jc w:val="center"/>
        <w:rPr>
          <w:sz w:val="20"/>
          <w:lang w:val="en-US"/>
        </w:rPr>
      </w:pPr>
      <w:r w:rsidRPr="00350A02">
        <w:rPr>
          <w:sz w:val="20"/>
          <w:lang w:val="en-US"/>
        </w:rPr>
        <w:t>C. M. K. National. P.G. Girls College</w:t>
      </w:r>
    </w:p>
    <w:p w:rsidR="0092588F" w:rsidRPr="00350A02" w:rsidRDefault="0092588F" w:rsidP="0092588F">
      <w:pPr>
        <w:spacing w:after="0" w:line="240" w:lineRule="auto"/>
        <w:jc w:val="center"/>
        <w:rPr>
          <w:sz w:val="20"/>
          <w:lang w:val="en-US"/>
        </w:rPr>
      </w:pPr>
      <w:proofErr w:type="spellStart"/>
      <w:r w:rsidRPr="00350A02">
        <w:rPr>
          <w:sz w:val="20"/>
          <w:lang w:val="en-US"/>
        </w:rPr>
        <w:t>Chaudhary</w:t>
      </w:r>
      <w:proofErr w:type="spellEnd"/>
      <w:r w:rsidRPr="00350A02">
        <w:rPr>
          <w:sz w:val="20"/>
          <w:lang w:val="en-US"/>
        </w:rPr>
        <w:t xml:space="preserve"> Devi </w:t>
      </w:r>
      <w:proofErr w:type="spellStart"/>
      <w:r w:rsidRPr="00350A02">
        <w:rPr>
          <w:sz w:val="20"/>
          <w:lang w:val="en-US"/>
        </w:rPr>
        <w:t>Lal</w:t>
      </w:r>
      <w:proofErr w:type="spellEnd"/>
      <w:r w:rsidRPr="00350A02">
        <w:rPr>
          <w:sz w:val="20"/>
          <w:lang w:val="en-US"/>
        </w:rPr>
        <w:t xml:space="preserve"> University, </w:t>
      </w:r>
      <w:proofErr w:type="spellStart"/>
      <w:r w:rsidRPr="00350A02">
        <w:rPr>
          <w:sz w:val="20"/>
          <w:lang w:val="en-US"/>
        </w:rPr>
        <w:t>Sirsa</w:t>
      </w:r>
      <w:proofErr w:type="spellEnd"/>
      <w:r w:rsidRPr="00350A02">
        <w:rPr>
          <w:sz w:val="20"/>
          <w:lang w:val="en-US"/>
        </w:rPr>
        <w:t>, INDIA</w:t>
      </w:r>
    </w:p>
    <w:p w:rsidR="0092588F" w:rsidRPr="00350A02" w:rsidRDefault="0092588F" w:rsidP="0092588F">
      <w:pPr>
        <w:spacing w:after="0" w:line="360" w:lineRule="auto"/>
        <w:jc w:val="center"/>
        <w:rPr>
          <w:rFonts w:asciiTheme="minorHAnsi" w:hAnsiTheme="minorHAnsi" w:cstheme="minorBidi"/>
          <w:sz w:val="18"/>
          <w:szCs w:val="22"/>
        </w:rPr>
      </w:pPr>
      <w:hyperlink r:id="rId5" w:history="1">
        <w:r w:rsidRPr="00350A02">
          <w:rPr>
            <w:color w:val="0000FF"/>
            <w:sz w:val="20"/>
            <w:szCs w:val="22"/>
            <w:u w:val="single"/>
            <w:lang w:val="en-US"/>
          </w:rPr>
          <w:t>veerbala29@gmail.com</w:t>
        </w:r>
      </w:hyperlink>
    </w:p>
    <w:p w:rsidR="0092588F" w:rsidRPr="007E4D44" w:rsidRDefault="0092588F" w:rsidP="0092588F">
      <w:pPr>
        <w:rPr>
          <w:b/>
        </w:rPr>
      </w:pPr>
      <w:r w:rsidRPr="007E4D44">
        <w:rPr>
          <w:b/>
        </w:rPr>
        <w:t>Abstract</w:t>
      </w:r>
    </w:p>
    <w:p w:rsidR="0092588F" w:rsidRDefault="0092588F" w:rsidP="0092588F">
      <w:pPr>
        <w:spacing w:line="360" w:lineRule="auto"/>
        <w:jc w:val="both"/>
      </w:pPr>
      <w:r w:rsidRPr="00D64FB5">
        <w:t>In India Government and different higher education authorities have started making serious efforts to enrich and update the National ETD repository ‘</w:t>
      </w:r>
      <w:proofErr w:type="spellStart"/>
      <w:r w:rsidRPr="00D64FB5">
        <w:rPr>
          <w:i/>
        </w:rPr>
        <w:t>Shodhganga</w:t>
      </w:r>
      <w:proofErr w:type="spellEnd"/>
      <w:r w:rsidRPr="00D64FB5">
        <w:t xml:space="preserve">’ and National </w:t>
      </w:r>
      <w:bookmarkStart w:id="0" w:name="_GoBack"/>
      <w:bookmarkEnd w:id="0"/>
      <w:r w:rsidRPr="00D64FB5">
        <w:t>Research-in-Progress repository ‘</w:t>
      </w:r>
      <w:proofErr w:type="spellStart"/>
      <w:r w:rsidRPr="00D64FB5">
        <w:rPr>
          <w:i/>
        </w:rPr>
        <w:t>ShodhGangotri</w:t>
      </w:r>
      <w:proofErr w:type="spellEnd"/>
      <w:r w:rsidRPr="00D64FB5">
        <w:t xml:space="preserve">’ by making the ETDs submission mandatory and by issuing guidelines for universities and other higher education institutions from time to time. The library </w:t>
      </w:r>
      <w:proofErr w:type="gramStart"/>
      <w:r w:rsidRPr="00D64FB5">
        <w:t>staff</w:t>
      </w:r>
      <w:proofErr w:type="gramEnd"/>
      <w:r w:rsidRPr="00D64FB5">
        <w:t xml:space="preserve"> seems to be in a state of confusion regarding their responsibilities in the ETD submission process. Various guidelines for ETDs submission in India define only the role and responsibilities of university administration and research scholars in general but these guidelines do not define explicitly the role and responsibilities of the library staff towards ETDs depositing and participation in the National ETD repository</w:t>
      </w:r>
      <w:r>
        <w:t>.</w:t>
      </w:r>
      <w:r w:rsidRPr="00D64FB5">
        <w:t xml:space="preserve"> In these guidelines many issues have been left for the University administration to decide and prepare remaining guidelines related to ETDs submission but universities are not serious about this issue. Thus major concern of this research paper is to critically analyse the attitude of the university libraries staff towards their responsibilities, study their concerns and obstacles encountered by them in participating in National ETD repository and to highlight the loose points in the present guidelines and give suggestions to promote and popularise National ETD repository among Indian academia.</w:t>
      </w:r>
    </w:p>
    <w:p w:rsidR="0092588F" w:rsidRDefault="0092588F" w:rsidP="0092588F">
      <w:r w:rsidRPr="0092588F">
        <w:rPr>
          <w:b/>
          <w:color w:val="000000"/>
          <w:sz w:val="22"/>
          <w:szCs w:val="22"/>
        </w:rPr>
        <w:t>Keywords:</w:t>
      </w:r>
      <w:r>
        <w:rPr>
          <w:color w:val="000000"/>
          <w:sz w:val="22"/>
          <w:szCs w:val="22"/>
        </w:rPr>
        <w:t xml:space="preserve"> Indian ETD repository; Indian Universities;</w:t>
      </w:r>
      <w:r>
        <w:t xml:space="preserve"> ETD repository; </w:t>
      </w:r>
      <w:r>
        <w:rPr>
          <w:color w:val="000000"/>
          <w:sz w:val="22"/>
          <w:szCs w:val="22"/>
        </w:rPr>
        <w:t>Electronic Theses and Dissertations; ETDs</w:t>
      </w:r>
    </w:p>
    <w:p w:rsidR="003465C6" w:rsidRDefault="003465C6"/>
    <w:sectPr w:rsidR="003465C6" w:rsidSect="00D366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2588F"/>
    <w:rsid w:val="00001F4B"/>
    <w:rsid w:val="00004017"/>
    <w:rsid w:val="0000405E"/>
    <w:rsid w:val="00004B01"/>
    <w:rsid w:val="00012F7C"/>
    <w:rsid w:val="00013E82"/>
    <w:rsid w:val="000146D3"/>
    <w:rsid w:val="00015313"/>
    <w:rsid w:val="00016523"/>
    <w:rsid w:val="000167FF"/>
    <w:rsid w:val="000219E1"/>
    <w:rsid w:val="00025792"/>
    <w:rsid w:val="000274F4"/>
    <w:rsid w:val="00031B0F"/>
    <w:rsid w:val="00033310"/>
    <w:rsid w:val="000448D4"/>
    <w:rsid w:val="000544A9"/>
    <w:rsid w:val="000635F9"/>
    <w:rsid w:val="00063863"/>
    <w:rsid w:val="000751A7"/>
    <w:rsid w:val="00076059"/>
    <w:rsid w:val="000900A3"/>
    <w:rsid w:val="000943EF"/>
    <w:rsid w:val="00096625"/>
    <w:rsid w:val="00096A6A"/>
    <w:rsid w:val="000A1392"/>
    <w:rsid w:val="000A3F6F"/>
    <w:rsid w:val="000A4B5E"/>
    <w:rsid w:val="000A5539"/>
    <w:rsid w:val="000A56FB"/>
    <w:rsid w:val="000B37B9"/>
    <w:rsid w:val="000B50DA"/>
    <w:rsid w:val="000B7A59"/>
    <w:rsid w:val="000C057D"/>
    <w:rsid w:val="000D120A"/>
    <w:rsid w:val="000D1376"/>
    <w:rsid w:val="000D13E1"/>
    <w:rsid w:val="000D1EEA"/>
    <w:rsid w:val="000D620D"/>
    <w:rsid w:val="000E15D8"/>
    <w:rsid w:val="000E1636"/>
    <w:rsid w:val="000E19E6"/>
    <w:rsid w:val="000E35B5"/>
    <w:rsid w:val="000E740F"/>
    <w:rsid w:val="000F2256"/>
    <w:rsid w:val="000F2394"/>
    <w:rsid w:val="000F4514"/>
    <w:rsid w:val="000F4A85"/>
    <w:rsid w:val="000F4D4F"/>
    <w:rsid w:val="000F4EA9"/>
    <w:rsid w:val="00100A28"/>
    <w:rsid w:val="001017EB"/>
    <w:rsid w:val="00102F15"/>
    <w:rsid w:val="00106FA6"/>
    <w:rsid w:val="00110B48"/>
    <w:rsid w:val="00111DEF"/>
    <w:rsid w:val="00113D23"/>
    <w:rsid w:val="001162CA"/>
    <w:rsid w:val="00117B12"/>
    <w:rsid w:val="00123943"/>
    <w:rsid w:val="00124FF5"/>
    <w:rsid w:val="001269CB"/>
    <w:rsid w:val="0012706E"/>
    <w:rsid w:val="00127D87"/>
    <w:rsid w:val="001332D2"/>
    <w:rsid w:val="00134FEC"/>
    <w:rsid w:val="0013545E"/>
    <w:rsid w:val="001421CB"/>
    <w:rsid w:val="00143496"/>
    <w:rsid w:val="0014379B"/>
    <w:rsid w:val="00150261"/>
    <w:rsid w:val="00151120"/>
    <w:rsid w:val="001521AF"/>
    <w:rsid w:val="00154DB5"/>
    <w:rsid w:val="001615CA"/>
    <w:rsid w:val="00162158"/>
    <w:rsid w:val="00162CF3"/>
    <w:rsid w:val="00162F59"/>
    <w:rsid w:val="00166D40"/>
    <w:rsid w:val="0017513B"/>
    <w:rsid w:val="00185B07"/>
    <w:rsid w:val="0018627B"/>
    <w:rsid w:val="00186A01"/>
    <w:rsid w:val="00186DCF"/>
    <w:rsid w:val="001904F9"/>
    <w:rsid w:val="001959C5"/>
    <w:rsid w:val="00197309"/>
    <w:rsid w:val="001A23F2"/>
    <w:rsid w:val="001A31D3"/>
    <w:rsid w:val="001A48D9"/>
    <w:rsid w:val="001B2864"/>
    <w:rsid w:val="001B44C8"/>
    <w:rsid w:val="001B54E2"/>
    <w:rsid w:val="001C044E"/>
    <w:rsid w:val="001C2BD3"/>
    <w:rsid w:val="001D080F"/>
    <w:rsid w:val="001D66E3"/>
    <w:rsid w:val="001D7331"/>
    <w:rsid w:val="001F4967"/>
    <w:rsid w:val="00201D4F"/>
    <w:rsid w:val="00205158"/>
    <w:rsid w:val="00207F59"/>
    <w:rsid w:val="00216A81"/>
    <w:rsid w:val="00237939"/>
    <w:rsid w:val="0024000D"/>
    <w:rsid w:val="00240CD0"/>
    <w:rsid w:val="002433EB"/>
    <w:rsid w:val="00244EB9"/>
    <w:rsid w:val="002454CC"/>
    <w:rsid w:val="002468D6"/>
    <w:rsid w:val="0024787E"/>
    <w:rsid w:val="00250D69"/>
    <w:rsid w:val="00251087"/>
    <w:rsid w:val="002553FF"/>
    <w:rsid w:val="00257691"/>
    <w:rsid w:val="00262014"/>
    <w:rsid w:val="00263763"/>
    <w:rsid w:val="00271EBC"/>
    <w:rsid w:val="0027212B"/>
    <w:rsid w:val="00286844"/>
    <w:rsid w:val="00286FFB"/>
    <w:rsid w:val="0028709C"/>
    <w:rsid w:val="00287F28"/>
    <w:rsid w:val="002925C3"/>
    <w:rsid w:val="002933BA"/>
    <w:rsid w:val="002942F9"/>
    <w:rsid w:val="00294F47"/>
    <w:rsid w:val="002A722A"/>
    <w:rsid w:val="002A7E28"/>
    <w:rsid w:val="002B3399"/>
    <w:rsid w:val="002B3ABC"/>
    <w:rsid w:val="002C7FDD"/>
    <w:rsid w:val="002D1269"/>
    <w:rsid w:val="002D6B70"/>
    <w:rsid w:val="002E1A4B"/>
    <w:rsid w:val="002E3168"/>
    <w:rsid w:val="002E4C28"/>
    <w:rsid w:val="002E7D71"/>
    <w:rsid w:val="002F056A"/>
    <w:rsid w:val="002F308A"/>
    <w:rsid w:val="002F73A6"/>
    <w:rsid w:val="00301A0C"/>
    <w:rsid w:val="00303ABD"/>
    <w:rsid w:val="0031068C"/>
    <w:rsid w:val="00312705"/>
    <w:rsid w:val="00313D0F"/>
    <w:rsid w:val="00320187"/>
    <w:rsid w:val="00322094"/>
    <w:rsid w:val="00332D37"/>
    <w:rsid w:val="00340654"/>
    <w:rsid w:val="00344908"/>
    <w:rsid w:val="00345559"/>
    <w:rsid w:val="003465C6"/>
    <w:rsid w:val="00350343"/>
    <w:rsid w:val="0035503F"/>
    <w:rsid w:val="00356FFC"/>
    <w:rsid w:val="00357316"/>
    <w:rsid w:val="003609E3"/>
    <w:rsid w:val="00361A1F"/>
    <w:rsid w:val="00365A79"/>
    <w:rsid w:val="00365B5A"/>
    <w:rsid w:val="00371DE4"/>
    <w:rsid w:val="0037266A"/>
    <w:rsid w:val="00374AAD"/>
    <w:rsid w:val="00384502"/>
    <w:rsid w:val="003934C0"/>
    <w:rsid w:val="00393D39"/>
    <w:rsid w:val="00393DE5"/>
    <w:rsid w:val="00394B05"/>
    <w:rsid w:val="003959E0"/>
    <w:rsid w:val="003A6041"/>
    <w:rsid w:val="003B1D7F"/>
    <w:rsid w:val="003B5779"/>
    <w:rsid w:val="003C3B88"/>
    <w:rsid w:val="003C4AE6"/>
    <w:rsid w:val="003C51C4"/>
    <w:rsid w:val="003C5DE2"/>
    <w:rsid w:val="003D243B"/>
    <w:rsid w:val="003D2A72"/>
    <w:rsid w:val="003D4393"/>
    <w:rsid w:val="003E1DCB"/>
    <w:rsid w:val="003E4041"/>
    <w:rsid w:val="003F07E5"/>
    <w:rsid w:val="003F1A5F"/>
    <w:rsid w:val="003F4568"/>
    <w:rsid w:val="003F5078"/>
    <w:rsid w:val="00406880"/>
    <w:rsid w:val="00410EC8"/>
    <w:rsid w:val="004208B8"/>
    <w:rsid w:val="00423268"/>
    <w:rsid w:val="0042391D"/>
    <w:rsid w:val="00427A11"/>
    <w:rsid w:val="00430029"/>
    <w:rsid w:val="0043036B"/>
    <w:rsid w:val="00431858"/>
    <w:rsid w:val="004325CD"/>
    <w:rsid w:val="00443E0C"/>
    <w:rsid w:val="004507A8"/>
    <w:rsid w:val="0045387F"/>
    <w:rsid w:val="004538D3"/>
    <w:rsid w:val="00453A6A"/>
    <w:rsid w:val="0045556B"/>
    <w:rsid w:val="0045597D"/>
    <w:rsid w:val="004559B5"/>
    <w:rsid w:val="00457308"/>
    <w:rsid w:val="00457CE6"/>
    <w:rsid w:val="00457FAB"/>
    <w:rsid w:val="0046155B"/>
    <w:rsid w:val="004627CE"/>
    <w:rsid w:val="004670D1"/>
    <w:rsid w:val="004704E6"/>
    <w:rsid w:val="00475143"/>
    <w:rsid w:val="00480DC9"/>
    <w:rsid w:val="0048103C"/>
    <w:rsid w:val="00481482"/>
    <w:rsid w:val="00482089"/>
    <w:rsid w:val="00482335"/>
    <w:rsid w:val="00495085"/>
    <w:rsid w:val="0049532E"/>
    <w:rsid w:val="00496785"/>
    <w:rsid w:val="00496F47"/>
    <w:rsid w:val="004A1414"/>
    <w:rsid w:val="004A3686"/>
    <w:rsid w:val="004A5311"/>
    <w:rsid w:val="004A5A00"/>
    <w:rsid w:val="004B2941"/>
    <w:rsid w:val="004B4E29"/>
    <w:rsid w:val="004D1BAF"/>
    <w:rsid w:val="004D5560"/>
    <w:rsid w:val="004D55FD"/>
    <w:rsid w:val="004D786D"/>
    <w:rsid w:val="004E17F3"/>
    <w:rsid w:val="004E1D77"/>
    <w:rsid w:val="004F156F"/>
    <w:rsid w:val="004F2654"/>
    <w:rsid w:val="004F598C"/>
    <w:rsid w:val="004F6B8B"/>
    <w:rsid w:val="004F72FB"/>
    <w:rsid w:val="00501736"/>
    <w:rsid w:val="005034DB"/>
    <w:rsid w:val="00505F52"/>
    <w:rsid w:val="005120EC"/>
    <w:rsid w:val="00524F34"/>
    <w:rsid w:val="0052660A"/>
    <w:rsid w:val="00527B36"/>
    <w:rsid w:val="00530640"/>
    <w:rsid w:val="0053174A"/>
    <w:rsid w:val="00535F64"/>
    <w:rsid w:val="00544E31"/>
    <w:rsid w:val="00550A36"/>
    <w:rsid w:val="00551617"/>
    <w:rsid w:val="005517F2"/>
    <w:rsid w:val="00560A52"/>
    <w:rsid w:val="00561E35"/>
    <w:rsid w:val="005631E3"/>
    <w:rsid w:val="0056339B"/>
    <w:rsid w:val="005639FF"/>
    <w:rsid w:val="005677B3"/>
    <w:rsid w:val="005735D9"/>
    <w:rsid w:val="00575322"/>
    <w:rsid w:val="00584A80"/>
    <w:rsid w:val="00591286"/>
    <w:rsid w:val="005922F2"/>
    <w:rsid w:val="0059499B"/>
    <w:rsid w:val="00596E62"/>
    <w:rsid w:val="005A3D0A"/>
    <w:rsid w:val="005A4FDB"/>
    <w:rsid w:val="005B2DC7"/>
    <w:rsid w:val="005B3583"/>
    <w:rsid w:val="005B6019"/>
    <w:rsid w:val="005B78E4"/>
    <w:rsid w:val="005C6515"/>
    <w:rsid w:val="005D671E"/>
    <w:rsid w:val="005D79C1"/>
    <w:rsid w:val="005E3F75"/>
    <w:rsid w:val="005E578E"/>
    <w:rsid w:val="005E60FA"/>
    <w:rsid w:val="005F64D3"/>
    <w:rsid w:val="005F6935"/>
    <w:rsid w:val="005F7000"/>
    <w:rsid w:val="005F729F"/>
    <w:rsid w:val="006018D7"/>
    <w:rsid w:val="006025DD"/>
    <w:rsid w:val="00605C99"/>
    <w:rsid w:val="00611837"/>
    <w:rsid w:val="0061667F"/>
    <w:rsid w:val="00617A18"/>
    <w:rsid w:val="006201EA"/>
    <w:rsid w:val="0062368A"/>
    <w:rsid w:val="00624817"/>
    <w:rsid w:val="00633C9F"/>
    <w:rsid w:val="0064613E"/>
    <w:rsid w:val="00650A54"/>
    <w:rsid w:val="0065341D"/>
    <w:rsid w:val="00657F1F"/>
    <w:rsid w:val="00670F2C"/>
    <w:rsid w:val="00673EE1"/>
    <w:rsid w:val="00674AC8"/>
    <w:rsid w:val="00675AFC"/>
    <w:rsid w:val="006808B7"/>
    <w:rsid w:val="00682CFF"/>
    <w:rsid w:val="006859A4"/>
    <w:rsid w:val="006871B4"/>
    <w:rsid w:val="00687AC5"/>
    <w:rsid w:val="006914A2"/>
    <w:rsid w:val="00693394"/>
    <w:rsid w:val="00695DC2"/>
    <w:rsid w:val="006B15AD"/>
    <w:rsid w:val="006B207F"/>
    <w:rsid w:val="006B232A"/>
    <w:rsid w:val="006B6B98"/>
    <w:rsid w:val="006C187D"/>
    <w:rsid w:val="006C2AA5"/>
    <w:rsid w:val="006C3B62"/>
    <w:rsid w:val="006C4ECA"/>
    <w:rsid w:val="006C6672"/>
    <w:rsid w:val="006C72AF"/>
    <w:rsid w:val="006D1F4F"/>
    <w:rsid w:val="006D551D"/>
    <w:rsid w:val="006D55C0"/>
    <w:rsid w:val="006E414A"/>
    <w:rsid w:val="006E4930"/>
    <w:rsid w:val="006E4E64"/>
    <w:rsid w:val="006F47AE"/>
    <w:rsid w:val="00700566"/>
    <w:rsid w:val="007030D5"/>
    <w:rsid w:val="0070591C"/>
    <w:rsid w:val="007060A4"/>
    <w:rsid w:val="0071099A"/>
    <w:rsid w:val="00710E8D"/>
    <w:rsid w:val="00714DAA"/>
    <w:rsid w:val="00717A29"/>
    <w:rsid w:val="007221FB"/>
    <w:rsid w:val="0072277A"/>
    <w:rsid w:val="00724131"/>
    <w:rsid w:val="00727E37"/>
    <w:rsid w:val="00731F1A"/>
    <w:rsid w:val="0073404C"/>
    <w:rsid w:val="0073609F"/>
    <w:rsid w:val="00737C48"/>
    <w:rsid w:val="00740C93"/>
    <w:rsid w:val="0074108A"/>
    <w:rsid w:val="007435EE"/>
    <w:rsid w:val="007448B7"/>
    <w:rsid w:val="00744D4A"/>
    <w:rsid w:val="00744ECA"/>
    <w:rsid w:val="007512F5"/>
    <w:rsid w:val="00753CA4"/>
    <w:rsid w:val="007632C0"/>
    <w:rsid w:val="00764942"/>
    <w:rsid w:val="00765377"/>
    <w:rsid w:val="00766B59"/>
    <w:rsid w:val="007705D5"/>
    <w:rsid w:val="00773DD0"/>
    <w:rsid w:val="00776AD8"/>
    <w:rsid w:val="00781CBA"/>
    <w:rsid w:val="00793E00"/>
    <w:rsid w:val="007972C9"/>
    <w:rsid w:val="007A1F8D"/>
    <w:rsid w:val="007A2BF6"/>
    <w:rsid w:val="007A612B"/>
    <w:rsid w:val="007B3159"/>
    <w:rsid w:val="007B566D"/>
    <w:rsid w:val="007B5687"/>
    <w:rsid w:val="007B7703"/>
    <w:rsid w:val="007C1937"/>
    <w:rsid w:val="007C25BC"/>
    <w:rsid w:val="007C6498"/>
    <w:rsid w:val="007D2BFC"/>
    <w:rsid w:val="007F1815"/>
    <w:rsid w:val="007F3ECA"/>
    <w:rsid w:val="007F6FBC"/>
    <w:rsid w:val="00801B04"/>
    <w:rsid w:val="00801DF9"/>
    <w:rsid w:val="0080208F"/>
    <w:rsid w:val="00803429"/>
    <w:rsid w:val="00804793"/>
    <w:rsid w:val="00805CF0"/>
    <w:rsid w:val="0080723D"/>
    <w:rsid w:val="00807B4B"/>
    <w:rsid w:val="008110B7"/>
    <w:rsid w:val="0081533D"/>
    <w:rsid w:val="0082570A"/>
    <w:rsid w:val="00834428"/>
    <w:rsid w:val="00834435"/>
    <w:rsid w:val="008358CA"/>
    <w:rsid w:val="008364DD"/>
    <w:rsid w:val="00844D02"/>
    <w:rsid w:val="00844DB8"/>
    <w:rsid w:val="0084533C"/>
    <w:rsid w:val="008453EB"/>
    <w:rsid w:val="00846C3E"/>
    <w:rsid w:val="008471DC"/>
    <w:rsid w:val="00854575"/>
    <w:rsid w:val="008546E3"/>
    <w:rsid w:val="00855A7D"/>
    <w:rsid w:val="00855B1E"/>
    <w:rsid w:val="008624EE"/>
    <w:rsid w:val="00863DDF"/>
    <w:rsid w:val="008735D4"/>
    <w:rsid w:val="00874BE6"/>
    <w:rsid w:val="00884EDE"/>
    <w:rsid w:val="008855D9"/>
    <w:rsid w:val="0088581E"/>
    <w:rsid w:val="00885999"/>
    <w:rsid w:val="008926FD"/>
    <w:rsid w:val="0089335F"/>
    <w:rsid w:val="00894BA9"/>
    <w:rsid w:val="00894FD9"/>
    <w:rsid w:val="0089629D"/>
    <w:rsid w:val="008A0A1D"/>
    <w:rsid w:val="008A1659"/>
    <w:rsid w:val="008B02F1"/>
    <w:rsid w:val="008B0AF8"/>
    <w:rsid w:val="008B2D4F"/>
    <w:rsid w:val="008B2F17"/>
    <w:rsid w:val="008B3C93"/>
    <w:rsid w:val="008B547E"/>
    <w:rsid w:val="008C0C34"/>
    <w:rsid w:val="008C30E8"/>
    <w:rsid w:val="008D1816"/>
    <w:rsid w:val="008E138F"/>
    <w:rsid w:val="008E188C"/>
    <w:rsid w:val="008E2F70"/>
    <w:rsid w:val="008E3A9A"/>
    <w:rsid w:val="008E7841"/>
    <w:rsid w:val="008F2FCC"/>
    <w:rsid w:val="008F6083"/>
    <w:rsid w:val="008F76E4"/>
    <w:rsid w:val="00901CDE"/>
    <w:rsid w:val="00911B93"/>
    <w:rsid w:val="00913C0D"/>
    <w:rsid w:val="009142AE"/>
    <w:rsid w:val="00914BC9"/>
    <w:rsid w:val="00916B66"/>
    <w:rsid w:val="0092042A"/>
    <w:rsid w:val="00920FA7"/>
    <w:rsid w:val="0092588F"/>
    <w:rsid w:val="0092632F"/>
    <w:rsid w:val="0093001F"/>
    <w:rsid w:val="009434C8"/>
    <w:rsid w:val="00945091"/>
    <w:rsid w:val="009465C1"/>
    <w:rsid w:val="0094687A"/>
    <w:rsid w:val="009470D3"/>
    <w:rsid w:val="009507CD"/>
    <w:rsid w:val="009524BC"/>
    <w:rsid w:val="00957C23"/>
    <w:rsid w:val="00960010"/>
    <w:rsid w:val="00960270"/>
    <w:rsid w:val="009635B2"/>
    <w:rsid w:val="00966153"/>
    <w:rsid w:val="00971328"/>
    <w:rsid w:val="00973580"/>
    <w:rsid w:val="00975063"/>
    <w:rsid w:val="00980C5D"/>
    <w:rsid w:val="009822E3"/>
    <w:rsid w:val="009853E7"/>
    <w:rsid w:val="009909A0"/>
    <w:rsid w:val="009910E4"/>
    <w:rsid w:val="009910ED"/>
    <w:rsid w:val="0099634F"/>
    <w:rsid w:val="009A1428"/>
    <w:rsid w:val="009A7472"/>
    <w:rsid w:val="009A7859"/>
    <w:rsid w:val="009B10E1"/>
    <w:rsid w:val="009B2E8F"/>
    <w:rsid w:val="009B46E3"/>
    <w:rsid w:val="009B748B"/>
    <w:rsid w:val="009C180C"/>
    <w:rsid w:val="009C488D"/>
    <w:rsid w:val="009C4A87"/>
    <w:rsid w:val="009C552B"/>
    <w:rsid w:val="009D0E47"/>
    <w:rsid w:val="009D0F9B"/>
    <w:rsid w:val="009D23CF"/>
    <w:rsid w:val="009D46B1"/>
    <w:rsid w:val="009D4755"/>
    <w:rsid w:val="009E0A8D"/>
    <w:rsid w:val="009F085B"/>
    <w:rsid w:val="009F7450"/>
    <w:rsid w:val="00A12FFE"/>
    <w:rsid w:val="00A130E3"/>
    <w:rsid w:val="00A1569D"/>
    <w:rsid w:val="00A15C4B"/>
    <w:rsid w:val="00A23EF5"/>
    <w:rsid w:val="00A25B7C"/>
    <w:rsid w:val="00A277B4"/>
    <w:rsid w:val="00A30A42"/>
    <w:rsid w:val="00A311B0"/>
    <w:rsid w:val="00A3475E"/>
    <w:rsid w:val="00A35FA6"/>
    <w:rsid w:val="00A37211"/>
    <w:rsid w:val="00A42889"/>
    <w:rsid w:val="00A5079A"/>
    <w:rsid w:val="00A50B47"/>
    <w:rsid w:val="00A51009"/>
    <w:rsid w:val="00A54027"/>
    <w:rsid w:val="00A632F7"/>
    <w:rsid w:val="00A634AE"/>
    <w:rsid w:val="00A63E27"/>
    <w:rsid w:val="00A66412"/>
    <w:rsid w:val="00A66577"/>
    <w:rsid w:val="00A67E4A"/>
    <w:rsid w:val="00A711BA"/>
    <w:rsid w:val="00A71CE8"/>
    <w:rsid w:val="00A725F1"/>
    <w:rsid w:val="00A74C8A"/>
    <w:rsid w:val="00A752DE"/>
    <w:rsid w:val="00A820A9"/>
    <w:rsid w:val="00A85257"/>
    <w:rsid w:val="00A8780C"/>
    <w:rsid w:val="00A91E66"/>
    <w:rsid w:val="00A91F5C"/>
    <w:rsid w:val="00A924BF"/>
    <w:rsid w:val="00A95F89"/>
    <w:rsid w:val="00A96085"/>
    <w:rsid w:val="00A97306"/>
    <w:rsid w:val="00AA5C37"/>
    <w:rsid w:val="00AB3362"/>
    <w:rsid w:val="00AB3E42"/>
    <w:rsid w:val="00AB5FA1"/>
    <w:rsid w:val="00AB7A86"/>
    <w:rsid w:val="00AC3EDC"/>
    <w:rsid w:val="00AC7B93"/>
    <w:rsid w:val="00AD2786"/>
    <w:rsid w:val="00AD2DEA"/>
    <w:rsid w:val="00AD3BB1"/>
    <w:rsid w:val="00AD606B"/>
    <w:rsid w:val="00AE1546"/>
    <w:rsid w:val="00AE327F"/>
    <w:rsid w:val="00AE6E6A"/>
    <w:rsid w:val="00AF5F73"/>
    <w:rsid w:val="00B01203"/>
    <w:rsid w:val="00B01BA4"/>
    <w:rsid w:val="00B02E83"/>
    <w:rsid w:val="00B032E1"/>
    <w:rsid w:val="00B06527"/>
    <w:rsid w:val="00B1524E"/>
    <w:rsid w:val="00B163C6"/>
    <w:rsid w:val="00B20BAE"/>
    <w:rsid w:val="00B25C73"/>
    <w:rsid w:val="00B25E05"/>
    <w:rsid w:val="00B30325"/>
    <w:rsid w:val="00B315F4"/>
    <w:rsid w:val="00B31E4C"/>
    <w:rsid w:val="00B33383"/>
    <w:rsid w:val="00B37E34"/>
    <w:rsid w:val="00B424E3"/>
    <w:rsid w:val="00B433B3"/>
    <w:rsid w:val="00B50634"/>
    <w:rsid w:val="00B572ED"/>
    <w:rsid w:val="00B61F28"/>
    <w:rsid w:val="00B64826"/>
    <w:rsid w:val="00B649CF"/>
    <w:rsid w:val="00B670FF"/>
    <w:rsid w:val="00B677AF"/>
    <w:rsid w:val="00B67B6D"/>
    <w:rsid w:val="00B82694"/>
    <w:rsid w:val="00B927BE"/>
    <w:rsid w:val="00B94453"/>
    <w:rsid w:val="00B96CE2"/>
    <w:rsid w:val="00B96ED8"/>
    <w:rsid w:val="00BA0B6A"/>
    <w:rsid w:val="00BA0F66"/>
    <w:rsid w:val="00BA1AFE"/>
    <w:rsid w:val="00BA49DA"/>
    <w:rsid w:val="00BA56EC"/>
    <w:rsid w:val="00BA58B1"/>
    <w:rsid w:val="00BA756D"/>
    <w:rsid w:val="00BB2136"/>
    <w:rsid w:val="00BB275D"/>
    <w:rsid w:val="00BB50B5"/>
    <w:rsid w:val="00BB62D1"/>
    <w:rsid w:val="00BB758E"/>
    <w:rsid w:val="00BD38F0"/>
    <w:rsid w:val="00BD3ADD"/>
    <w:rsid w:val="00BD4984"/>
    <w:rsid w:val="00BE15A0"/>
    <w:rsid w:val="00BE5A41"/>
    <w:rsid w:val="00BE7E7B"/>
    <w:rsid w:val="00BF1F5A"/>
    <w:rsid w:val="00BF52CE"/>
    <w:rsid w:val="00BF6A5E"/>
    <w:rsid w:val="00BF78CA"/>
    <w:rsid w:val="00C01E82"/>
    <w:rsid w:val="00C05799"/>
    <w:rsid w:val="00C0596E"/>
    <w:rsid w:val="00C11E69"/>
    <w:rsid w:val="00C23439"/>
    <w:rsid w:val="00C251DC"/>
    <w:rsid w:val="00C273AB"/>
    <w:rsid w:val="00C30CB1"/>
    <w:rsid w:val="00C3104C"/>
    <w:rsid w:val="00C310C2"/>
    <w:rsid w:val="00C31617"/>
    <w:rsid w:val="00C32C0D"/>
    <w:rsid w:val="00C44DEA"/>
    <w:rsid w:val="00C50C24"/>
    <w:rsid w:val="00C546B2"/>
    <w:rsid w:val="00C57156"/>
    <w:rsid w:val="00C62EFA"/>
    <w:rsid w:val="00C652F7"/>
    <w:rsid w:val="00C81A75"/>
    <w:rsid w:val="00C821F1"/>
    <w:rsid w:val="00C90EA0"/>
    <w:rsid w:val="00C93C00"/>
    <w:rsid w:val="00C9593E"/>
    <w:rsid w:val="00C96297"/>
    <w:rsid w:val="00CA1747"/>
    <w:rsid w:val="00CA19DF"/>
    <w:rsid w:val="00CB26DB"/>
    <w:rsid w:val="00CB36CF"/>
    <w:rsid w:val="00CB4C83"/>
    <w:rsid w:val="00CB7DA5"/>
    <w:rsid w:val="00CC3C4E"/>
    <w:rsid w:val="00CD3F03"/>
    <w:rsid w:val="00CD4B5F"/>
    <w:rsid w:val="00CE1E38"/>
    <w:rsid w:val="00CE46A9"/>
    <w:rsid w:val="00CE5D88"/>
    <w:rsid w:val="00CF3351"/>
    <w:rsid w:val="00CF4CF1"/>
    <w:rsid w:val="00CF5269"/>
    <w:rsid w:val="00CF587E"/>
    <w:rsid w:val="00CF5A77"/>
    <w:rsid w:val="00CF5FB1"/>
    <w:rsid w:val="00D05A2C"/>
    <w:rsid w:val="00D10CB1"/>
    <w:rsid w:val="00D26D54"/>
    <w:rsid w:val="00D309EB"/>
    <w:rsid w:val="00D31693"/>
    <w:rsid w:val="00D3393E"/>
    <w:rsid w:val="00D34D44"/>
    <w:rsid w:val="00D3663E"/>
    <w:rsid w:val="00D44088"/>
    <w:rsid w:val="00D553F4"/>
    <w:rsid w:val="00D56215"/>
    <w:rsid w:val="00D7314A"/>
    <w:rsid w:val="00D73E7E"/>
    <w:rsid w:val="00D74E59"/>
    <w:rsid w:val="00D751C2"/>
    <w:rsid w:val="00D844BD"/>
    <w:rsid w:val="00D907DA"/>
    <w:rsid w:val="00D94EFE"/>
    <w:rsid w:val="00D9603C"/>
    <w:rsid w:val="00D96434"/>
    <w:rsid w:val="00DA74A2"/>
    <w:rsid w:val="00DB64A6"/>
    <w:rsid w:val="00DB7910"/>
    <w:rsid w:val="00DC0CD3"/>
    <w:rsid w:val="00DC45BA"/>
    <w:rsid w:val="00DC6BC9"/>
    <w:rsid w:val="00DD3211"/>
    <w:rsid w:val="00DD5B73"/>
    <w:rsid w:val="00DE04E2"/>
    <w:rsid w:val="00DF07ED"/>
    <w:rsid w:val="00DF4B1E"/>
    <w:rsid w:val="00DF5967"/>
    <w:rsid w:val="00E06CC8"/>
    <w:rsid w:val="00E0736C"/>
    <w:rsid w:val="00E07550"/>
    <w:rsid w:val="00E108B4"/>
    <w:rsid w:val="00E118C3"/>
    <w:rsid w:val="00E21CFA"/>
    <w:rsid w:val="00E22260"/>
    <w:rsid w:val="00E2306C"/>
    <w:rsid w:val="00E26258"/>
    <w:rsid w:val="00E27845"/>
    <w:rsid w:val="00E34742"/>
    <w:rsid w:val="00E407B7"/>
    <w:rsid w:val="00E40845"/>
    <w:rsid w:val="00E446DC"/>
    <w:rsid w:val="00E50E4E"/>
    <w:rsid w:val="00E52020"/>
    <w:rsid w:val="00E52887"/>
    <w:rsid w:val="00E564E4"/>
    <w:rsid w:val="00E56555"/>
    <w:rsid w:val="00E579AB"/>
    <w:rsid w:val="00E614B6"/>
    <w:rsid w:val="00E63CDF"/>
    <w:rsid w:val="00E66045"/>
    <w:rsid w:val="00E71D41"/>
    <w:rsid w:val="00E76727"/>
    <w:rsid w:val="00E81141"/>
    <w:rsid w:val="00E87291"/>
    <w:rsid w:val="00E873EB"/>
    <w:rsid w:val="00E90B40"/>
    <w:rsid w:val="00E974A5"/>
    <w:rsid w:val="00EA143E"/>
    <w:rsid w:val="00EA37EC"/>
    <w:rsid w:val="00EA51B1"/>
    <w:rsid w:val="00EB3040"/>
    <w:rsid w:val="00EB6409"/>
    <w:rsid w:val="00EC16DA"/>
    <w:rsid w:val="00EC6238"/>
    <w:rsid w:val="00EC631B"/>
    <w:rsid w:val="00EC6A5F"/>
    <w:rsid w:val="00ED10D2"/>
    <w:rsid w:val="00ED4259"/>
    <w:rsid w:val="00ED513D"/>
    <w:rsid w:val="00EE04F1"/>
    <w:rsid w:val="00EE4EB0"/>
    <w:rsid w:val="00EE595D"/>
    <w:rsid w:val="00EE6994"/>
    <w:rsid w:val="00EF5212"/>
    <w:rsid w:val="00F14752"/>
    <w:rsid w:val="00F16C07"/>
    <w:rsid w:val="00F2108B"/>
    <w:rsid w:val="00F213AB"/>
    <w:rsid w:val="00F30415"/>
    <w:rsid w:val="00F30800"/>
    <w:rsid w:val="00F33A3F"/>
    <w:rsid w:val="00F415B9"/>
    <w:rsid w:val="00F42A9A"/>
    <w:rsid w:val="00F4390D"/>
    <w:rsid w:val="00F45595"/>
    <w:rsid w:val="00F46456"/>
    <w:rsid w:val="00F5042E"/>
    <w:rsid w:val="00F50EB2"/>
    <w:rsid w:val="00F51791"/>
    <w:rsid w:val="00F53FF3"/>
    <w:rsid w:val="00F54D0D"/>
    <w:rsid w:val="00F553DA"/>
    <w:rsid w:val="00F56671"/>
    <w:rsid w:val="00F60A95"/>
    <w:rsid w:val="00F6323D"/>
    <w:rsid w:val="00F658EA"/>
    <w:rsid w:val="00F67F8D"/>
    <w:rsid w:val="00F7051F"/>
    <w:rsid w:val="00F71D4C"/>
    <w:rsid w:val="00F75CB0"/>
    <w:rsid w:val="00F81E3E"/>
    <w:rsid w:val="00F8247E"/>
    <w:rsid w:val="00F83A44"/>
    <w:rsid w:val="00F92EB3"/>
    <w:rsid w:val="00FA0023"/>
    <w:rsid w:val="00FA38E8"/>
    <w:rsid w:val="00FA39A1"/>
    <w:rsid w:val="00FB11B3"/>
    <w:rsid w:val="00FB2B48"/>
    <w:rsid w:val="00FB2DF9"/>
    <w:rsid w:val="00FB789A"/>
    <w:rsid w:val="00FC5546"/>
    <w:rsid w:val="00FD01B9"/>
    <w:rsid w:val="00FD38F9"/>
    <w:rsid w:val="00FD45EB"/>
    <w:rsid w:val="00FD767C"/>
    <w:rsid w:val="00FE14FC"/>
    <w:rsid w:val="00FE1B2C"/>
    <w:rsid w:val="00FE26B0"/>
    <w:rsid w:val="00FE6745"/>
    <w:rsid w:val="00FF0D03"/>
    <w:rsid w:val="00FF1D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8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erbala29@gmail.com" TargetMode="External"/><Relationship Id="rId4" Type="http://schemas.openxmlformats.org/officeDocument/2006/relationships/hyperlink" Target="mailto:dkg.k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Hewlett-Packard</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veerbala</dc:creator>
  <cp:lastModifiedBy>veerbala</cp:lastModifiedBy>
  <cp:revision>1</cp:revision>
  <dcterms:created xsi:type="dcterms:W3CDTF">2016-01-15T15:21:00Z</dcterms:created>
  <dcterms:modified xsi:type="dcterms:W3CDTF">2016-01-15T15:23:00Z</dcterms:modified>
</cp:coreProperties>
</file>